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4ED"/>
    <w:multiLevelType w:val="hybridMultilevel"/>
    <w:tmpl w:val="085CFB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42272"/>
    <w:multiLevelType w:val="hybridMultilevel"/>
    <w:tmpl w:val="5D588B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28491D"/>
    <w:multiLevelType w:val="hybridMultilevel"/>
    <w:tmpl w:val="3A18247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408C1"/>
    <w:rsid w:val="000014BB"/>
    <w:rsid w:val="00154550"/>
    <w:rsid w:val="0015656B"/>
    <w:rsid w:val="0019792B"/>
    <w:rsid w:val="00223E4D"/>
    <w:rsid w:val="00233E98"/>
    <w:rsid w:val="00245C67"/>
    <w:rsid w:val="00284F77"/>
    <w:rsid w:val="002D2804"/>
    <w:rsid w:val="002E7216"/>
    <w:rsid w:val="0031743F"/>
    <w:rsid w:val="00317526"/>
    <w:rsid w:val="00362DA5"/>
    <w:rsid w:val="004F7B56"/>
    <w:rsid w:val="00540B77"/>
    <w:rsid w:val="005A060F"/>
    <w:rsid w:val="005D0B7D"/>
    <w:rsid w:val="00650359"/>
    <w:rsid w:val="00682B55"/>
    <w:rsid w:val="007408C1"/>
    <w:rsid w:val="00866B66"/>
    <w:rsid w:val="008A77AA"/>
    <w:rsid w:val="00933ADD"/>
    <w:rsid w:val="00954A68"/>
    <w:rsid w:val="009652DD"/>
    <w:rsid w:val="009912C1"/>
    <w:rsid w:val="009954F8"/>
    <w:rsid w:val="00A3156D"/>
    <w:rsid w:val="00AC293A"/>
    <w:rsid w:val="00B36A0A"/>
    <w:rsid w:val="00BB6D0C"/>
    <w:rsid w:val="00BC3B1C"/>
    <w:rsid w:val="00BE6A19"/>
    <w:rsid w:val="00BF788C"/>
    <w:rsid w:val="00C6619E"/>
    <w:rsid w:val="00CF6297"/>
    <w:rsid w:val="00D7301E"/>
    <w:rsid w:val="00DA7456"/>
    <w:rsid w:val="00DE214F"/>
    <w:rsid w:val="00E2412A"/>
    <w:rsid w:val="00E71F5A"/>
    <w:rsid w:val="00EC40FF"/>
    <w:rsid w:val="00FE0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4A6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9792B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7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79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979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</dc:creator>
  <cp:lastModifiedBy>Can Azure</cp:lastModifiedBy>
  <cp:revision>13</cp:revision>
  <cp:lastPrinted>2014-07-13T18:35:00Z</cp:lastPrinted>
  <dcterms:created xsi:type="dcterms:W3CDTF">2014-07-13T18:00:00Z</dcterms:created>
  <dcterms:modified xsi:type="dcterms:W3CDTF">2016-01-19T16:44:00Z</dcterms:modified>
</cp:coreProperties>
</file>